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bidi w:val="0"/>
      </w:pPr>
      <w:r/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119570</wp:posOffset>
          </wp:positionV>
          <wp:extent cx="11493435" cy="743693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www.wedding-tips.de_Fingerabdruck_Baum0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435" cy="74369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